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5B" w:rsidRPr="00B85A4E" w:rsidRDefault="0028115B" w:rsidP="0028115B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B85A4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ZAHTJEV ZA ISPLATU</w:t>
      </w:r>
      <w:r w:rsidR="00CE10D1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/ NADOKNADU</w:t>
      </w:r>
      <w:r w:rsidRPr="00B85A4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SREDSTAVA</w:t>
      </w:r>
    </w:p>
    <w:p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Mjesto i datum:</w:t>
      </w:r>
    </w:p>
    <w:p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Broj zahtjeva:</w:t>
      </w:r>
    </w:p>
    <w:p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85A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OPĆI PODACI:</w:t>
      </w:r>
    </w:p>
    <w:p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Naziv Korisnika:</w:t>
      </w:r>
    </w:p>
    <w:p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Adresa Korisnika:</w:t>
      </w:r>
    </w:p>
    <w:p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OIB Korisnika:</w:t>
      </w:r>
    </w:p>
    <w:p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15B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IBAN Korisnika:</w:t>
      </w:r>
      <w:r w:rsidR="00AA5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9CD" w:rsidRPr="00B85A4E" w:rsidRDefault="00AA59CD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15B" w:rsidRPr="00B85A4E" w:rsidRDefault="00AA59CD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 w:rsidR="007C3E60">
        <w:rPr>
          <w:rFonts w:ascii="Times New Roman" w:hAnsi="Times New Roman" w:cs="Times New Roman"/>
          <w:sz w:val="24"/>
          <w:szCs w:val="24"/>
        </w:rPr>
        <w:t xml:space="preserve"> i p</w:t>
      </w:r>
      <w:r>
        <w:rPr>
          <w:rFonts w:ascii="Times New Roman" w:hAnsi="Times New Roman" w:cs="Times New Roman"/>
          <w:sz w:val="24"/>
          <w:szCs w:val="24"/>
        </w:rPr>
        <w:t>oziv na broj</w:t>
      </w:r>
      <w:r w:rsidR="008771BD">
        <w:rPr>
          <w:rFonts w:ascii="Times New Roman" w:hAnsi="Times New Roman" w:cs="Times New Roman"/>
          <w:sz w:val="24"/>
          <w:szCs w:val="24"/>
        </w:rPr>
        <w:t xml:space="preserve"> odobrenja:</w:t>
      </w:r>
    </w:p>
    <w:p w:rsidR="00AA59CD" w:rsidRDefault="00AA59CD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 xml:space="preserve">Naziv Projekta: </w:t>
      </w:r>
      <w:r w:rsidRPr="00B85A4E">
        <w:rPr>
          <w:rFonts w:ascii="Times New Roman" w:hAnsi="Times New Roman" w:cs="Times New Roman"/>
          <w:b/>
          <w:sz w:val="24"/>
          <w:szCs w:val="24"/>
        </w:rPr>
        <w:t>Projekt ulaganja u objekte dječjih vrtića</w:t>
      </w:r>
    </w:p>
    <w:p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 xml:space="preserve">Naziv </w:t>
      </w:r>
      <w:proofErr w:type="spellStart"/>
      <w:r w:rsidRPr="00B85A4E">
        <w:rPr>
          <w:rFonts w:ascii="Times New Roman" w:hAnsi="Times New Roman" w:cs="Times New Roman"/>
          <w:sz w:val="24"/>
          <w:szCs w:val="24"/>
        </w:rPr>
        <w:t>Potprojekta</w:t>
      </w:r>
      <w:proofErr w:type="spellEnd"/>
      <w:r w:rsidRPr="00B85A4E">
        <w:rPr>
          <w:rFonts w:ascii="Times New Roman" w:hAnsi="Times New Roman" w:cs="Times New Roman"/>
          <w:sz w:val="24"/>
          <w:szCs w:val="24"/>
        </w:rPr>
        <w:t>:</w:t>
      </w:r>
    </w:p>
    <w:p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15B" w:rsidRPr="00B85A4E" w:rsidRDefault="00877F71" w:rsidP="0028115B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ugovora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Ugovor o financiranju broj:</w:t>
      </w:r>
    </w:p>
    <w:p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A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Potraživani troškovi:</w:t>
      </w:r>
    </w:p>
    <w:p w:rsidR="0028115B" w:rsidRPr="00B85A4E" w:rsidRDefault="0028115B" w:rsidP="0028115B">
      <w:pPr>
        <w:rPr>
          <w:rFonts w:ascii="Times New Roman" w:hAnsi="Times New Roman" w:cs="Times New Roman"/>
          <w:sz w:val="24"/>
          <w:szCs w:val="24"/>
        </w:rPr>
      </w:pPr>
    </w:p>
    <w:p w:rsidR="00405DA1" w:rsidRPr="00B85A4E" w:rsidRDefault="0028115B" w:rsidP="0028115B">
      <w:pPr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 xml:space="preserve">Ukupno potraživani iznos prihvatljivih troškova (HRK) </w:t>
      </w:r>
      <w:r w:rsidRPr="00B85A4E">
        <w:rPr>
          <w:rFonts w:ascii="Times New Roman" w:hAnsi="Times New Roman" w:cs="Times New Roman"/>
          <w:b/>
          <w:sz w:val="24"/>
          <w:szCs w:val="24"/>
        </w:rPr>
        <w:t>_______</w:t>
      </w:r>
      <w:r w:rsidR="00405DA1" w:rsidRPr="00B85A4E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28115B" w:rsidRPr="00B85A4E" w:rsidRDefault="0028115B" w:rsidP="00405DA1">
      <w:pPr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 xml:space="preserve">Pod kaznenom i materijalnom odgovornošću potvrđujem da su podaci navedeni u ovom zahtjevu za </w:t>
      </w:r>
      <w:r w:rsidR="00661056" w:rsidRPr="00B85A4E">
        <w:rPr>
          <w:rFonts w:ascii="Times New Roman" w:hAnsi="Times New Roman" w:cs="Times New Roman"/>
          <w:sz w:val="24"/>
          <w:szCs w:val="24"/>
        </w:rPr>
        <w:t>isplatu sredstava</w:t>
      </w:r>
      <w:r w:rsidRPr="00B85A4E">
        <w:rPr>
          <w:rFonts w:ascii="Times New Roman" w:hAnsi="Times New Roman" w:cs="Times New Roman"/>
          <w:sz w:val="24"/>
          <w:szCs w:val="24"/>
        </w:rPr>
        <w:t xml:space="preserve"> točni i vjerodostojni te su potkrijepljeni odgovarajućom popratnom dokumentacijom</w:t>
      </w:r>
    </w:p>
    <w:p w:rsidR="0028115B" w:rsidRPr="00B85A4E" w:rsidRDefault="0028115B" w:rsidP="0028115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28115B" w:rsidRPr="00B85A4E" w:rsidRDefault="0028115B" w:rsidP="0028115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pPr w:leftFromText="180" w:rightFromText="18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28115B" w:rsidRPr="00B85A4E" w:rsidTr="004020C5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8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28115B" w:rsidRPr="00B85A4E" w:rsidRDefault="0028115B" w:rsidP="004020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8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M.P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8115B" w:rsidRPr="00B85A4E" w:rsidTr="004020C5">
        <w:trPr>
          <w:trHeight w:val="845"/>
        </w:trPr>
        <w:tc>
          <w:tcPr>
            <w:tcW w:w="1443" w:type="dxa"/>
          </w:tcPr>
          <w:p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hideMark/>
          </w:tcPr>
          <w:p w:rsidR="0028115B" w:rsidRPr="00B85A4E" w:rsidRDefault="0028115B" w:rsidP="004020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8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Ime i prezime te potpis odgovorne osobe</w:t>
            </w:r>
          </w:p>
        </w:tc>
      </w:tr>
    </w:tbl>
    <w:p w:rsidR="00B85A4E" w:rsidRDefault="00B85A4E" w:rsidP="0028115B">
      <w:pPr>
        <w:pStyle w:val="Bezproreda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</w:pPr>
    </w:p>
    <w:p w:rsidR="00B85A4E" w:rsidRDefault="00B85A4E" w:rsidP="0028115B">
      <w:pPr>
        <w:pStyle w:val="Bezproreda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</w:pPr>
    </w:p>
    <w:p w:rsidR="00A255CE" w:rsidRPr="00B85A4E" w:rsidRDefault="00405DA1" w:rsidP="0028115B">
      <w:pPr>
        <w:pStyle w:val="Bezproreda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</w:pPr>
      <w:r w:rsidRPr="00B85A4E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  <w:lastRenderedPageBreak/>
        <w:t>PROVEDBA PROJEKTA</w:t>
      </w:r>
    </w:p>
    <w:p w:rsidR="00405DA1" w:rsidRPr="00B85A4E" w:rsidRDefault="00405DA1" w:rsidP="0028115B">
      <w:pPr>
        <w:pStyle w:val="Bezproreda"/>
        <w:rPr>
          <w:rFonts w:ascii="Times New Roman" w:hAnsi="Times New Roman" w:cs="Times New Roman"/>
          <w:color w:val="244061" w:themeColor="accent1" w:themeShade="80"/>
          <w:sz w:val="24"/>
          <w:szCs w:val="24"/>
          <w:lang w:val="hr-HR"/>
        </w:rPr>
      </w:pPr>
    </w:p>
    <w:p w:rsidR="00405DA1" w:rsidRPr="00B85A4E" w:rsidRDefault="00405DA1" w:rsidP="00405DA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Ukupna vrijednost ugovorenih radova/usluga </w:t>
      </w:r>
    </w:p>
    <w:p w:rsidR="00405DA1" w:rsidRPr="00B85A4E" w:rsidRDefault="00405DA1" w:rsidP="00405DA1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po sv</w:t>
      </w:r>
      <w:r w:rsidR="00B122BB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im sklopljenim ugovorima za </w:t>
      </w:r>
      <w:proofErr w:type="spellStart"/>
      <w:r w:rsidR="00B122BB" w:rsidRPr="00B85A4E">
        <w:rPr>
          <w:rFonts w:ascii="Times New Roman" w:hAnsi="Times New Roman" w:cs="Times New Roman"/>
          <w:sz w:val="24"/>
          <w:szCs w:val="24"/>
          <w:lang w:val="hr-HR"/>
        </w:rPr>
        <w:t>Pot</w:t>
      </w:r>
      <w:r w:rsidRPr="00B85A4E">
        <w:rPr>
          <w:rFonts w:ascii="Times New Roman" w:hAnsi="Times New Roman" w:cs="Times New Roman"/>
          <w:sz w:val="24"/>
          <w:szCs w:val="24"/>
          <w:lang w:val="hr-HR"/>
        </w:rPr>
        <w:t>projekt</w:t>
      </w:r>
      <w:proofErr w:type="spellEnd"/>
      <w:r w:rsidR="00F226C4" w:rsidRPr="00B85A4E"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05DA1" w:rsidRPr="00B85A4E" w:rsidRDefault="00405DA1" w:rsidP="00405DA1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(neovisno o razdoblju provedbe pojedinih aktivnosti)</w:t>
      </w:r>
      <w:r w:rsidR="00151A27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____________________________</w:t>
      </w:r>
    </w:p>
    <w:p w:rsidR="00151A27" w:rsidRPr="00B85A4E" w:rsidRDefault="00151A27" w:rsidP="00405DA1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:rsidR="00F226C4" w:rsidRPr="00B85A4E" w:rsidRDefault="00151A27" w:rsidP="00F226C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Vrijednost </w:t>
      </w:r>
      <w:proofErr w:type="spellStart"/>
      <w:r w:rsidRPr="00B85A4E">
        <w:rPr>
          <w:rFonts w:ascii="Times New Roman" w:hAnsi="Times New Roman" w:cs="Times New Roman"/>
          <w:sz w:val="24"/>
          <w:szCs w:val="24"/>
          <w:lang w:val="hr-HR"/>
        </w:rPr>
        <w:t>Potprojekta</w:t>
      </w:r>
      <w:proofErr w:type="spellEnd"/>
      <w:r w:rsidR="00B85A4E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u 2018. p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>o svim</w:t>
      </w:r>
      <w:r w:rsidR="00F226C4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s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klopljenim </w:t>
      </w:r>
    </w:p>
    <w:p w:rsidR="007B65D2" w:rsidRPr="00B85A4E" w:rsidRDefault="007B65D2" w:rsidP="00F226C4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ugovorima za </w:t>
      </w:r>
      <w:proofErr w:type="spellStart"/>
      <w:r w:rsidRPr="00B85A4E">
        <w:rPr>
          <w:rFonts w:ascii="Times New Roman" w:hAnsi="Times New Roman" w:cs="Times New Roman"/>
          <w:sz w:val="24"/>
          <w:szCs w:val="24"/>
          <w:lang w:val="hr-HR"/>
        </w:rPr>
        <w:t>Potprojekt</w:t>
      </w:r>
      <w:proofErr w:type="spellEnd"/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(radovi/usluge)</w:t>
      </w:r>
      <w:r w:rsidR="00F226C4" w:rsidRPr="00B85A4E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7B65D2" w:rsidRPr="00B85A4E" w:rsidRDefault="007B65D2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(udio Ministarstva i Korisnika)      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____________________________</w:t>
      </w:r>
    </w:p>
    <w:p w:rsidR="007B65D2" w:rsidRPr="00B85A4E" w:rsidRDefault="007B65D2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:rsidR="007B65D2" w:rsidRPr="00B85A4E" w:rsidRDefault="007B65D2" w:rsidP="007B65D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Ukupna vrijednost izvedenih radova/izvršenih</w:t>
      </w:r>
    </w:p>
    <w:p w:rsidR="007B65D2" w:rsidRPr="00B85A4E" w:rsidRDefault="007B65D2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usluga </w:t>
      </w:r>
      <w:r w:rsidR="00021FE8" w:rsidRPr="00B85A4E">
        <w:rPr>
          <w:rFonts w:ascii="Times New Roman" w:hAnsi="Times New Roman" w:cs="Times New Roman"/>
          <w:sz w:val="24"/>
          <w:szCs w:val="24"/>
          <w:lang w:val="hr-HR"/>
        </w:rPr>
        <w:t>po ugovorima iz točke 2:</w:t>
      </w: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>____________________________</w:t>
      </w:r>
    </w:p>
    <w:p w:rsidR="007B65D2" w:rsidRPr="00B85A4E" w:rsidRDefault="007B65D2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:rsidR="007B65D2" w:rsidRPr="00B85A4E" w:rsidRDefault="007B65D2" w:rsidP="007B65D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Ukupna vrijednost plaćenih radova/usluga</w:t>
      </w:r>
    </w:p>
    <w:p w:rsidR="007B65D2" w:rsidRPr="00B85A4E" w:rsidRDefault="00F226C4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7B65D2"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o ugovorima iz točke 2:                                              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>____________________________</w:t>
      </w:r>
    </w:p>
    <w:p w:rsidR="00F226C4" w:rsidRPr="00B85A4E" w:rsidRDefault="00F226C4" w:rsidP="007B65D2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:rsidR="00F226C4" w:rsidRPr="00B85A4E" w:rsidRDefault="00F226C4" w:rsidP="00F226C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Ukupna vrijednost neplaćenih radova/usluga</w:t>
      </w:r>
      <w:r w:rsidR="00E4370F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F226C4" w:rsidRPr="00B85A4E" w:rsidRDefault="00F226C4" w:rsidP="00F226C4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(5=3-4)                                             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____________________________</w:t>
      </w:r>
    </w:p>
    <w:p w:rsidR="00F226C4" w:rsidRPr="00B85A4E" w:rsidRDefault="00F226C4" w:rsidP="00F226C4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:rsidR="00F226C4" w:rsidRPr="00B85A4E" w:rsidRDefault="00021FE8" w:rsidP="00021FE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Ukupan iznos za koji se traži plaćanje prema</w:t>
      </w:r>
    </w:p>
    <w:p w:rsidR="00021FE8" w:rsidRPr="00B85A4E" w:rsidRDefault="00021FE8" w:rsidP="00021FE8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ovom Zahtjevu:                               </w:t>
      </w:r>
      <w:r w:rsidR="00B85A4E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____________________________</w:t>
      </w:r>
    </w:p>
    <w:p w:rsidR="00021FE8" w:rsidRPr="00B85A4E" w:rsidRDefault="00021FE8" w:rsidP="00021FE8">
      <w:pPr>
        <w:pStyle w:val="Bezproreda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2656"/>
        <w:gridCol w:w="2036"/>
        <w:gridCol w:w="1701"/>
        <w:gridCol w:w="1814"/>
        <w:gridCol w:w="1602"/>
      </w:tblGrid>
      <w:tr w:rsidR="00615143" w:rsidRPr="00B85A4E" w:rsidTr="00615143">
        <w:tc>
          <w:tcPr>
            <w:tcW w:w="2694" w:type="dxa"/>
            <w:shd w:val="clear" w:color="auto" w:fill="C6D9F1" w:themeFill="text2" w:themeFillTint="33"/>
          </w:tcPr>
          <w:p w:rsidR="00021FE8" w:rsidRPr="00B85A4E" w:rsidRDefault="00021FE8" w:rsidP="00021FE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Specifikacija računa (oznaka)</w:t>
            </w:r>
          </w:p>
        </w:tc>
        <w:tc>
          <w:tcPr>
            <w:tcW w:w="2064" w:type="dxa"/>
            <w:shd w:val="clear" w:color="auto" w:fill="C6D9F1" w:themeFill="text2" w:themeFillTint="33"/>
          </w:tcPr>
          <w:p w:rsidR="00021FE8" w:rsidRPr="00B85A4E" w:rsidRDefault="00021FE8" w:rsidP="00021FE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Izvođač radova, dobavljač ili pružatelj usluga</w:t>
            </w:r>
          </w:p>
        </w:tc>
        <w:tc>
          <w:tcPr>
            <w:tcW w:w="1723" w:type="dxa"/>
            <w:shd w:val="clear" w:color="auto" w:fill="C6D9F1" w:themeFill="text2" w:themeFillTint="33"/>
          </w:tcPr>
          <w:p w:rsidR="00021FE8" w:rsidRPr="00B85A4E" w:rsidRDefault="00021FE8" w:rsidP="00021FE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Ukupan iznos po računu</w:t>
            </w:r>
          </w:p>
        </w:tc>
        <w:tc>
          <w:tcPr>
            <w:tcW w:w="1824" w:type="dxa"/>
            <w:shd w:val="clear" w:color="auto" w:fill="C6D9F1" w:themeFill="text2" w:themeFillTint="33"/>
          </w:tcPr>
          <w:p w:rsidR="00021FE8" w:rsidRPr="00B85A4E" w:rsidRDefault="00021FE8" w:rsidP="00021FE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Iznos koji plaća Ministarstvo po ovom Zahtjevu</w:t>
            </w:r>
          </w:p>
        </w:tc>
        <w:tc>
          <w:tcPr>
            <w:tcW w:w="1618" w:type="dxa"/>
            <w:shd w:val="clear" w:color="auto" w:fill="C6D9F1" w:themeFill="text2" w:themeFillTint="33"/>
          </w:tcPr>
          <w:p w:rsidR="00021FE8" w:rsidRPr="00B85A4E" w:rsidRDefault="00021FE8" w:rsidP="00021FE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Iznos koji plaća Korisnik</w:t>
            </w:r>
          </w:p>
        </w:tc>
      </w:tr>
      <w:tr w:rsidR="00021FE8" w:rsidRPr="00B85A4E" w:rsidTr="00021FE8">
        <w:tc>
          <w:tcPr>
            <w:tcW w:w="2694" w:type="dxa"/>
          </w:tcPr>
          <w:p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64" w:type="dxa"/>
          </w:tcPr>
          <w:p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23" w:type="dxa"/>
          </w:tcPr>
          <w:p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24" w:type="dxa"/>
          </w:tcPr>
          <w:p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8" w:type="dxa"/>
          </w:tcPr>
          <w:p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1FE8" w:rsidRPr="00B85A4E" w:rsidTr="00021FE8">
        <w:tc>
          <w:tcPr>
            <w:tcW w:w="2694" w:type="dxa"/>
          </w:tcPr>
          <w:p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64" w:type="dxa"/>
          </w:tcPr>
          <w:p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23" w:type="dxa"/>
          </w:tcPr>
          <w:p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24" w:type="dxa"/>
          </w:tcPr>
          <w:p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8" w:type="dxa"/>
          </w:tcPr>
          <w:p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1FE8" w:rsidRPr="00B85A4E" w:rsidTr="00021FE8">
        <w:tc>
          <w:tcPr>
            <w:tcW w:w="2694" w:type="dxa"/>
          </w:tcPr>
          <w:p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64" w:type="dxa"/>
          </w:tcPr>
          <w:p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23" w:type="dxa"/>
          </w:tcPr>
          <w:p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24" w:type="dxa"/>
          </w:tcPr>
          <w:p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8" w:type="dxa"/>
          </w:tcPr>
          <w:p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1FE8" w:rsidRPr="00B85A4E" w:rsidTr="00021FE8">
        <w:tc>
          <w:tcPr>
            <w:tcW w:w="2694" w:type="dxa"/>
          </w:tcPr>
          <w:p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064" w:type="dxa"/>
          </w:tcPr>
          <w:p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23" w:type="dxa"/>
          </w:tcPr>
          <w:p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24" w:type="dxa"/>
          </w:tcPr>
          <w:p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8" w:type="dxa"/>
          </w:tcPr>
          <w:p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21FE8" w:rsidRPr="00B85A4E" w:rsidTr="00021FE8">
        <w:tc>
          <w:tcPr>
            <w:tcW w:w="2694" w:type="dxa"/>
          </w:tcPr>
          <w:p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Ukupan iznos:</w:t>
            </w:r>
          </w:p>
        </w:tc>
        <w:tc>
          <w:tcPr>
            <w:tcW w:w="2064" w:type="dxa"/>
          </w:tcPr>
          <w:p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23" w:type="dxa"/>
          </w:tcPr>
          <w:p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24" w:type="dxa"/>
          </w:tcPr>
          <w:p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8" w:type="dxa"/>
          </w:tcPr>
          <w:p w:rsidR="00021FE8" w:rsidRPr="00B85A4E" w:rsidRDefault="00021FE8" w:rsidP="00021F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7B65D2" w:rsidRPr="00B85A4E" w:rsidRDefault="007B65D2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305EA1" w:rsidRPr="00B85A4E" w:rsidRDefault="00305EA1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Lista popratne dokumentacije koju je potrebno dostaviti uz/ili prije predaje Zahtjeva</w:t>
      </w:r>
    </w:p>
    <w:p w:rsidR="00615143" w:rsidRPr="00B85A4E" w:rsidRDefault="00615143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8265"/>
        <w:gridCol w:w="1544"/>
      </w:tblGrid>
      <w:tr w:rsidR="00615143" w:rsidRPr="00B85A4E" w:rsidTr="00615143">
        <w:tc>
          <w:tcPr>
            <w:tcW w:w="8364" w:type="dxa"/>
          </w:tcPr>
          <w:p w:rsidR="00615143" w:rsidRPr="00B85A4E" w:rsidRDefault="00B122BB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Izjava da su svi postupci javne nab</w:t>
            </w:r>
            <w:r w:rsidR="00E4370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ave provedeni sukladno važećem Z</w:t>
            </w: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akonu o javnoj nabavi- priložiti uz 1. Zahtjev za isplatu sredstava</w:t>
            </w:r>
          </w:p>
        </w:tc>
        <w:tc>
          <w:tcPr>
            <w:tcW w:w="1559" w:type="dxa"/>
          </w:tcPr>
          <w:p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:rsidTr="00615143">
        <w:tc>
          <w:tcPr>
            <w:tcW w:w="8364" w:type="dxa"/>
          </w:tcPr>
          <w:p w:rsidR="00615143" w:rsidRPr="00B85A4E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Izjava o nepostojanju dvostrukog financiranja- priložiti uz 1. Zahtjev za isplatu sredstava</w:t>
            </w:r>
          </w:p>
        </w:tc>
        <w:tc>
          <w:tcPr>
            <w:tcW w:w="1559" w:type="dxa"/>
          </w:tcPr>
          <w:p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:rsidTr="00615143">
        <w:tc>
          <w:tcPr>
            <w:tcW w:w="8364" w:type="dxa"/>
          </w:tcPr>
          <w:p w:rsidR="00615143" w:rsidRPr="00B85A4E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Bjanko zadužnica</w:t>
            </w:r>
          </w:p>
        </w:tc>
        <w:tc>
          <w:tcPr>
            <w:tcW w:w="1559" w:type="dxa"/>
          </w:tcPr>
          <w:p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:rsidTr="00615143">
        <w:tc>
          <w:tcPr>
            <w:tcW w:w="8364" w:type="dxa"/>
          </w:tcPr>
          <w:p w:rsidR="00615143" w:rsidRPr="00B85A4E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Ugovor(e) s izvođačem radova/davateljem usluga za sufinancirani projekt- priložiti uz 1. Zahtjev za isplatu sredstava</w:t>
            </w:r>
          </w:p>
        </w:tc>
        <w:tc>
          <w:tcPr>
            <w:tcW w:w="1559" w:type="dxa"/>
          </w:tcPr>
          <w:p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:rsidTr="00615143">
        <w:tc>
          <w:tcPr>
            <w:tcW w:w="8364" w:type="dxa"/>
          </w:tcPr>
          <w:p w:rsidR="00615143" w:rsidRPr="00B85A4E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Ugovorni troškovnik sufinanciranog projekta- priložiti uz 1. Zahtjev za isplatu sredstava</w:t>
            </w:r>
          </w:p>
        </w:tc>
        <w:tc>
          <w:tcPr>
            <w:tcW w:w="1559" w:type="dxa"/>
          </w:tcPr>
          <w:p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:rsidTr="00615143">
        <w:tc>
          <w:tcPr>
            <w:tcW w:w="8364" w:type="dxa"/>
          </w:tcPr>
          <w:p w:rsidR="00615143" w:rsidRPr="00B85A4E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Situaciju(e) za izvedene radove u izvorniku (po svim ugovorima) ili račun(e) za izvršene usluge- ovjerena kopija od strane Korisnika da je istovjetan izvorniku</w:t>
            </w:r>
          </w:p>
        </w:tc>
        <w:tc>
          <w:tcPr>
            <w:tcW w:w="1559" w:type="dxa"/>
          </w:tcPr>
          <w:p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:rsidTr="00615143">
        <w:tc>
          <w:tcPr>
            <w:tcW w:w="8364" w:type="dxa"/>
          </w:tcPr>
          <w:p w:rsidR="00615143" w:rsidRPr="00B85A4E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Fotodokumentacija izvedenih radova</w:t>
            </w:r>
          </w:p>
        </w:tc>
        <w:tc>
          <w:tcPr>
            <w:tcW w:w="1559" w:type="dxa"/>
          </w:tcPr>
          <w:p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:rsidTr="00615143">
        <w:tc>
          <w:tcPr>
            <w:tcW w:w="8364" w:type="dxa"/>
          </w:tcPr>
          <w:p w:rsidR="00615143" w:rsidRPr="00B85A4E" w:rsidRDefault="00F76C01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Završno izvješće i </w:t>
            </w:r>
            <w:r w:rsidR="00524669"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Financijsko izvješće te izvješće nadzornog inženjera- za okončane radove</w:t>
            </w:r>
          </w:p>
        </w:tc>
        <w:tc>
          <w:tcPr>
            <w:tcW w:w="1559" w:type="dxa"/>
          </w:tcPr>
          <w:p w:rsidR="00615143" w:rsidRPr="00B85A4E" w:rsidRDefault="00615143" w:rsidP="00305EA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</w:tbl>
    <w:p w:rsidR="00305EA1" w:rsidRPr="00B85A4E" w:rsidRDefault="00305EA1" w:rsidP="00305EA1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405DA1" w:rsidRDefault="00615143" w:rsidP="0028115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Legenda: DA- priloženo </w:t>
      </w:r>
      <w:proofErr w:type="spellStart"/>
      <w:r w:rsidRPr="00B85A4E">
        <w:rPr>
          <w:rFonts w:ascii="Times New Roman" w:hAnsi="Times New Roman" w:cs="Times New Roman"/>
          <w:sz w:val="24"/>
          <w:szCs w:val="24"/>
          <w:lang w:val="hr-HR"/>
        </w:rPr>
        <w:t>zu</w:t>
      </w:r>
      <w:proofErr w:type="spellEnd"/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Zahtjev, RD- ranije d</w:t>
      </w:r>
      <w:r w:rsidR="00BE5BCE" w:rsidRPr="00B85A4E">
        <w:rPr>
          <w:rFonts w:ascii="Times New Roman" w:hAnsi="Times New Roman" w:cs="Times New Roman"/>
          <w:sz w:val="24"/>
          <w:szCs w:val="24"/>
          <w:lang w:val="hr-HR"/>
        </w:rPr>
        <w:t>ostavljeno, NP- nije primjenjivo</w:t>
      </w:r>
    </w:p>
    <w:p w:rsidR="008E5C27" w:rsidRDefault="008E5C27" w:rsidP="0028115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8E5C27" w:rsidRDefault="008E5C27" w:rsidP="0028115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8E5C27" w:rsidRDefault="008E5C27" w:rsidP="0028115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8E5C27" w:rsidRPr="00B85A4E" w:rsidRDefault="008E5C27" w:rsidP="008E5C27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pPr w:leftFromText="180" w:rightFromText="18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8E5C27" w:rsidRPr="00B85A4E" w:rsidTr="00177FA5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8E5C27" w:rsidRPr="00B85A4E" w:rsidRDefault="008E5C27" w:rsidP="00177F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8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8E5C27" w:rsidRPr="00B85A4E" w:rsidRDefault="008E5C27" w:rsidP="00177F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8E5C27" w:rsidRPr="00B85A4E" w:rsidRDefault="008E5C27" w:rsidP="00177F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8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M.P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5C27" w:rsidRPr="00B85A4E" w:rsidRDefault="008E5C27" w:rsidP="00177F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E5C27" w:rsidRPr="00B85A4E" w:rsidTr="00177FA5">
        <w:trPr>
          <w:trHeight w:val="845"/>
        </w:trPr>
        <w:tc>
          <w:tcPr>
            <w:tcW w:w="1443" w:type="dxa"/>
          </w:tcPr>
          <w:p w:rsidR="008E5C27" w:rsidRPr="00B85A4E" w:rsidRDefault="008E5C27" w:rsidP="00177F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8E5C27" w:rsidRPr="00B85A4E" w:rsidRDefault="008E5C27" w:rsidP="00177F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8E5C27" w:rsidRPr="00B85A4E" w:rsidRDefault="008E5C27" w:rsidP="00177FA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hideMark/>
          </w:tcPr>
          <w:p w:rsidR="008E5C27" w:rsidRPr="00B85A4E" w:rsidRDefault="008E5C27" w:rsidP="00177F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8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Ime i prezime te potpis odgovorne osobe</w:t>
            </w:r>
          </w:p>
        </w:tc>
      </w:tr>
    </w:tbl>
    <w:p w:rsidR="008E5C27" w:rsidRPr="00B85A4E" w:rsidRDefault="008E5C27" w:rsidP="0028115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sectPr w:rsidR="008E5C27" w:rsidRPr="00B85A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3575C"/>
    <w:multiLevelType w:val="hybridMultilevel"/>
    <w:tmpl w:val="194849D4"/>
    <w:lvl w:ilvl="0" w:tplc="B0B47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5B"/>
    <w:rsid w:val="00021FE8"/>
    <w:rsid w:val="000E7B49"/>
    <w:rsid w:val="00122D82"/>
    <w:rsid w:val="00151A27"/>
    <w:rsid w:val="00253937"/>
    <w:rsid w:val="0028115B"/>
    <w:rsid w:val="003008D3"/>
    <w:rsid w:val="00305EA1"/>
    <w:rsid w:val="00405DA1"/>
    <w:rsid w:val="004130E6"/>
    <w:rsid w:val="00524669"/>
    <w:rsid w:val="00615143"/>
    <w:rsid w:val="00661056"/>
    <w:rsid w:val="007B65D2"/>
    <w:rsid w:val="007C3E60"/>
    <w:rsid w:val="008771BD"/>
    <w:rsid w:val="00877F71"/>
    <w:rsid w:val="008E5C27"/>
    <w:rsid w:val="00980CA8"/>
    <w:rsid w:val="00A255CE"/>
    <w:rsid w:val="00A43D29"/>
    <w:rsid w:val="00AA59CD"/>
    <w:rsid w:val="00AE1AEB"/>
    <w:rsid w:val="00B122BB"/>
    <w:rsid w:val="00B85A4E"/>
    <w:rsid w:val="00BE5BCE"/>
    <w:rsid w:val="00CE10D1"/>
    <w:rsid w:val="00E4370F"/>
    <w:rsid w:val="00E746A4"/>
    <w:rsid w:val="00EE6B56"/>
    <w:rsid w:val="00F226C4"/>
    <w:rsid w:val="00F4108D"/>
    <w:rsid w:val="00F7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420D8-9A88-4596-9C14-3ECB282F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27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115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2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Goran Blagus</cp:lastModifiedBy>
  <cp:revision>8</cp:revision>
  <dcterms:created xsi:type="dcterms:W3CDTF">2018-10-18T13:50:00Z</dcterms:created>
  <dcterms:modified xsi:type="dcterms:W3CDTF">2018-10-19T08:25:00Z</dcterms:modified>
</cp:coreProperties>
</file>